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B817E" w14:textId="77777777" w:rsidR="00704543" w:rsidRPr="00841C60" w:rsidRDefault="00704543" w:rsidP="00704543">
      <w:pPr>
        <w:jc w:val="center"/>
        <w:rPr>
          <w:rFonts w:ascii="Times New Roman" w:hAnsi="Times New Roman" w:cs="Times New Roman"/>
          <w:b/>
          <w:i/>
        </w:rPr>
      </w:pPr>
      <w:r w:rsidRPr="00841C60">
        <w:rPr>
          <w:rFonts w:ascii="Times New Roman" w:hAnsi="Times New Roman" w:cs="Times New Roman"/>
          <w:b/>
          <w:i/>
        </w:rPr>
        <w:t>Karta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704543" w:rsidRPr="00841C60" w14:paraId="2570D51B" w14:textId="77777777" w:rsidTr="00412020">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7139610" w14:textId="2E1FFABC" w:rsidR="00704543" w:rsidRPr="00841C60" w:rsidRDefault="00704543" w:rsidP="00412020">
            <w:pPr>
              <w:jc w:val="center"/>
              <w:rPr>
                <w:rFonts w:ascii="Times New Roman" w:hAnsi="Times New Roman" w:cs="Times New Roman"/>
                <w:b/>
              </w:rPr>
            </w:pPr>
            <w:r w:rsidRPr="00841C60">
              <w:rPr>
                <w:rFonts w:ascii="Times New Roman" w:hAnsi="Times New Roman" w:cs="Times New Roman"/>
                <w:b/>
              </w:rPr>
              <w:t>Karta ocen</w:t>
            </w:r>
            <w:r w:rsidR="00D65B93">
              <w:rPr>
                <w:rFonts w:ascii="Times New Roman" w:hAnsi="Times New Roman" w:cs="Times New Roman"/>
                <w:b/>
              </w:rPr>
              <w:t>y operacji w ramach konkursu nr 14/2019</w:t>
            </w:r>
            <w:bookmarkStart w:id="0" w:name="_GoBack"/>
            <w:bookmarkEnd w:id="0"/>
          </w:p>
        </w:tc>
      </w:tr>
      <w:tr w:rsidR="00704543" w:rsidRPr="00841C60" w14:paraId="527E777A" w14:textId="77777777" w:rsidTr="00412020">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4AC38DC" w14:textId="77777777" w:rsidR="00704543" w:rsidRPr="00841C60" w:rsidRDefault="00704543" w:rsidP="00412020">
            <w:pPr>
              <w:spacing w:line="360" w:lineRule="auto"/>
              <w:rPr>
                <w:rFonts w:ascii="Times New Roman" w:hAnsi="Times New Roman" w:cs="Times New Roman"/>
                <w:b/>
              </w:rPr>
            </w:pPr>
            <w:r w:rsidRPr="00841C60">
              <w:rPr>
                <w:rFonts w:ascii="Times New Roman" w:hAnsi="Times New Roman" w:cs="Times New Roman"/>
                <w:b/>
              </w:rPr>
              <w:t xml:space="preserve">Numer wniosku: </w:t>
            </w:r>
          </w:p>
          <w:p w14:paraId="0E0E37C7" w14:textId="77777777" w:rsidR="00704543" w:rsidRPr="00841C60" w:rsidRDefault="00704543" w:rsidP="00412020">
            <w:pPr>
              <w:spacing w:line="360" w:lineRule="auto"/>
              <w:rPr>
                <w:rFonts w:ascii="Times New Roman" w:hAnsi="Times New Roman" w:cs="Times New Roman"/>
                <w:b/>
                <w:sz w:val="20"/>
                <w:szCs w:val="20"/>
              </w:rPr>
            </w:pPr>
            <w:r w:rsidRPr="00841C60">
              <w:rPr>
                <w:rFonts w:ascii="Times New Roman" w:hAnsi="Times New Roman" w:cs="Times New Roman"/>
                <w:b/>
              </w:rPr>
              <w:t>…………………………………………………………………………………..</w:t>
            </w:r>
          </w:p>
        </w:tc>
      </w:tr>
      <w:tr w:rsidR="00704543" w:rsidRPr="00841C60" w14:paraId="0218CE1D" w14:textId="77777777" w:rsidTr="00412020">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58BA6746" w14:textId="77777777" w:rsidR="00704543" w:rsidRPr="00841C60" w:rsidRDefault="00704543" w:rsidP="00412020">
            <w:pPr>
              <w:spacing w:line="360" w:lineRule="auto"/>
              <w:rPr>
                <w:rFonts w:ascii="Times New Roman" w:hAnsi="Times New Roman" w:cs="Times New Roman"/>
                <w:b/>
                <w:sz w:val="20"/>
                <w:szCs w:val="20"/>
              </w:rPr>
            </w:pPr>
            <w:r w:rsidRPr="00841C60">
              <w:rPr>
                <w:rFonts w:ascii="Times New Roman" w:hAnsi="Times New Roman" w:cs="Times New Roman"/>
                <w:b/>
              </w:rPr>
              <w:t>Nazwa wnioskodawcy: ……………………………………………………………………………………………………………………………………………………………………………………………………………..</w:t>
            </w:r>
          </w:p>
        </w:tc>
      </w:tr>
      <w:tr w:rsidR="00704543" w:rsidRPr="00841C60" w14:paraId="1CA260C7" w14:textId="77777777" w:rsidTr="00412020">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CA7CE4F" w14:textId="77777777" w:rsidR="00704543" w:rsidRPr="00841C60" w:rsidRDefault="00704543" w:rsidP="00412020">
            <w:pPr>
              <w:spacing w:line="360" w:lineRule="auto"/>
              <w:rPr>
                <w:rFonts w:ascii="Times New Roman" w:hAnsi="Times New Roman" w:cs="Times New Roman"/>
                <w:b/>
                <w:sz w:val="20"/>
                <w:szCs w:val="20"/>
              </w:rPr>
            </w:pPr>
            <w:r w:rsidRPr="00841C60">
              <w:rPr>
                <w:rFonts w:ascii="Times New Roman" w:hAnsi="Times New Roman" w:cs="Times New Roman"/>
                <w:b/>
              </w:rPr>
              <w:t>Tytuł operacji: ………………………………………………………………………………………………………………………………………………………………………………………………………………</w:t>
            </w:r>
          </w:p>
        </w:tc>
      </w:tr>
      <w:tr w:rsidR="00704543" w:rsidRPr="00841C60" w14:paraId="6C9E5148" w14:textId="77777777" w:rsidTr="00412020">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6785FB" w14:textId="77777777" w:rsidR="00704543" w:rsidRPr="00841C60" w:rsidRDefault="00704543" w:rsidP="00412020">
            <w:pPr>
              <w:rPr>
                <w:rFonts w:ascii="Times New Roman" w:hAnsi="Times New Roman" w:cs="Times New Roman"/>
                <w:b/>
                <w:sz w:val="20"/>
                <w:szCs w:val="20"/>
              </w:rPr>
            </w:pPr>
            <w:r w:rsidRPr="00841C60">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14:paraId="4A8BB4A7" w14:textId="77777777" w:rsidR="00704543" w:rsidRPr="00841C60" w:rsidRDefault="00704543" w:rsidP="00412020">
            <w:pPr>
              <w:rPr>
                <w:rFonts w:ascii="Times New Roman" w:hAnsi="Times New Roman" w:cs="Times New Roman"/>
                <w:b/>
                <w:sz w:val="20"/>
                <w:szCs w:val="20"/>
              </w:rPr>
            </w:pPr>
            <w:r w:rsidRPr="00841C60">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704543" w:rsidRPr="00841C60" w14:paraId="70DBE08F" w14:textId="77777777" w:rsidTr="00412020">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A11AD0"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0F8E6785"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261781"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14:paraId="0160A6EE"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14:paraId="73F09D9F"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2.4 Tworzenie i promocja sieciowych usług turystycznych </w:t>
            </w:r>
          </w:p>
        </w:tc>
      </w:tr>
      <w:tr w:rsidR="00704543" w:rsidRPr="00841C60" w14:paraId="6596ADA5" w14:textId="77777777" w:rsidTr="00412020">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3E42C6CF"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22D1CC97"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A28B14"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14:paraId="27BE7062"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right w:val="single" w:sz="4" w:space="0" w:color="auto"/>
            </w:tcBorders>
            <w:shd w:val="clear" w:color="auto" w:fill="auto"/>
          </w:tcPr>
          <w:p w14:paraId="4FEA2B94"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2.4.3 Wsparcie działań w zakresie wypromowania szlaku kulinarnego wykorzystującego lokalne zasoby</w:t>
            </w:r>
          </w:p>
        </w:tc>
      </w:tr>
      <w:tr w:rsidR="00704543" w:rsidRPr="00841C60" w14:paraId="430CCBE7" w14:textId="77777777" w:rsidTr="00412020">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0908DD2" w14:textId="77777777" w:rsidR="00704543" w:rsidRPr="00841C60" w:rsidRDefault="00704543" w:rsidP="00412020">
            <w:pPr>
              <w:rPr>
                <w:rFonts w:ascii="Times New Roman" w:hAnsi="Times New Roman" w:cs="Times New Roman"/>
                <w:sz w:val="20"/>
                <w:szCs w:val="20"/>
              </w:rPr>
            </w:pPr>
          </w:p>
        </w:tc>
        <w:tc>
          <w:tcPr>
            <w:tcW w:w="1681" w:type="dxa"/>
            <w:vMerge/>
            <w:tcBorders>
              <w:left w:val="single" w:sz="4" w:space="0" w:color="auto"/>
              <w:bottom w:val="single" w:sz="4" w:space="0" w:color="auto"/>
              <w:right w:val="single" w:sz="4" w:space="0" w:color="auto"/>
            </w:tcBorders>
            <w:shd w:val="clear" w:color="auto" w:fill="auto"/>
            <w:hideMark/>
          </w:tcPr>
          <w:p w14:paraId="249DAD4C" w14:textId="77777777" w:rsidR="00704543" w:rsidRPr="00841C60" w:rsidRDefault="00704543" w:rsidP="00412020">
            <w:pPr>
              <w:rPr>
                <w:rFonts w:ascii="Times New Roman" w:hAnsi="Times New Roman" w:cs="Times New Roman"/>
                <w:strike/>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0E07B0"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14:paraId="4549C4ED"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2.3.2 Utworzenie i rozwój przedsiębiorstw wykorzystujących wodny potencjał obszaru rybackiego.</w:t>
            </w:r>
          </w:p>
        </w:tc>
        <w:tc>
          <w:tcPr>
            <w:tcW w:w="2053" w:type="dxa"/>
            <w:gridSpan w:val="2"/>
            <w:vMerge/>
            <w:tcBorders>
              <w:left w:val="single" w:sz="4" w:space="0" w:color="auto"/>
              <w:bottom w:val="single" w:sz="4" w:space="0" w:color="auto"/>
              <w:right w:val="single" w:sz="4" w:space="0" w:color="auto"/>
            </w:tcBorders>
            <w:shd w:val="clear" w:color="auto" w:fill="auto"/>
          </w:tcPr>
          <w:p w14:paraId="3A1497B5" w14:textId="77777777" w:rsidR="00704543" w:rsidRPr="00841C60" w:rsidRDefault="00704543" w:rsidP="00412020">
            <w:pPr>
              <w:rPr>
                <w:rFonts w:ascii="Times New Roman" w:hAnsi="Times New Roman" w:cs="Times New Roman"/>
                <w:sz w:val="20"/>
                <w:szCs w:val="20"/>
              </w:rPr>
            </w:pPr>
          </w:p>
        </w:tc>
      </w:tr>
      <w:tr w:rsidR="00704543" w:rsidRPr="00841C60" w14:paraId="115BB4E7" w14:textId="77777777" w:rsidTr="00412020">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14:paraId="5CF72BE4" w14:textId="77777777" w:rsidR="00704543" w:rsidRPr="00841C60" w:rsidRDefault="00704543" w:rsidP="00412020">
            <w:pPr>
              <w:rPr>
                <w:rFonts w:ascii="Times New Roman" w:hAnsi="Times New Roman" w:cs="Times New Roman"/>
                <w:sz w:val="20"/>
                <w:szCs w:val="20"/>
              </w:rPr>
            </w:pPr>
          </w:p>
        </w:tc>
      </w:tr>
      <w:tr w:rsidR="00704543" w:rsidRPr="00841C60" w14:paraId="333C9779"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0637CB0D" w14:textId="77777777" w:rsidR="00704543" w:rsidRPr="00841C60" w:rsidRDefault="00704543" w:rsidP="00412020">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5756FFD" w14:textId="77777777" w:rsidR="00704543" w:rsidRPr="00841C60" w:rsidRDefault="00704543" w:rsidP="00412020">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5561494" w14:textId="77777777" w:rsidR="00704543" w:rsidRPr="00841C60" w:rsidRDefault="00704543" w:rsidP="00412020">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260392B" w14:textId="77777777" w:rsidR="00704543" w:rsidRPr="00841C60" w:rsidRDefault="00704543" w:rsidP="00412020">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707E2ACB" w14:textId="77777777" w:rsidR="00704543" w:rsidRPr="00841C60" w:rsidRDefault="00704543" w:rsidP="00412020">
            <w:pPr>
              <w:jc w:val="center"/>
              <w:rPr>
                <w:rFonts w:ascii="Times New Roman" w:hAnsi="Times New Roman" w:cs="Times New Roman"/>
                <w:b/>
                <w:sz w:val="20"/>
                <w:szCs w:val="20"/>
              </w:rPr>
            </w:pPr>
            <w:r w:rsidRPr="00841C60">
              <w:rPr>
                <w:rFonts w:ascii="Times New Roman" w:hAnsi="Times New Roman" w:cs="Times New Roman"/>
                <w:b/>
                <w:sz w:val="20"/>
                <w:szCs w:val="20"/>
              </w:rPr>
              <w:t xml:space="preserve">Ilość przyznanych </w:t>
            </w:r>
            <w:r w:rsidRPr="00841C60">
              <w:rPr>
                <w:rFonts w:ascii="Times New Roman" w:hAnsi="Times New Roman" w:cs="Times New Roman"/>
                <w:b/>
                <w:sz w:val="20"/>
                <w:szCs w:val="20"/>
              </w:rPr>
              <w:lastRenderedPageBreak/>
              <w:t>punktów</w:t>
            </w:r>
          </w:p>
        </w:tc>
      </w:tr>
      <w:tr w:rsidR="00704543" w:rsidRPr="00841C60" w14:paraId="340EA749"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368BBBD3"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9B15057"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63E669"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8B0497"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93BE267"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14:paraId="0969898D"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0CE8AB7"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AC5390" w14:textId="77777777" w:rsidR="00704543" w:rsidRPr="00841C60" w:rsidRDefault="00704543" w:rsidP="00412020">
            <w:pPr>
              <w:rPr>
                <w:rFonts w:ascii="Times New Roman" w:hAnsi="Times New Roman" w:cs="Times New Roman"/>
                <w:sz w:val="20"/>
                <w:szCs w:val="20"/>
              </w:rPr>
            </w:pPr>
          </w:p>
        </w:tc>
      </w:tr>
      <w:tr w:rsidR="00704543" w:rsidRPr="00841C60" w14:paraId="618FAA27"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31346B9E"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116CE8"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8BD853"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F6AC0A"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332C4D7"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B63157" w14:textId="77777777" w:rsidR="00704543" w:rsidRPr="00841C60" w:rsidRDefault="00704543" w:rsidP="00412020">
            <w:pPr>
              <w:rPr>
                <w:rFonts w:ascii="Times New Roman" w:hAnsi="Times New Roman" w:cs="Times New Roman"/>
                <w:sz w:val="20"/>
                <w:szCs w:val="20"/>
              </w:rPr>
            </w:pPr>
          </w:p>
        </w:tc>
      </w:tr>
      <w:tr w:rsidR="00704543" w:rsidRPr="00841C60" w14:paraId="02775A6C"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5F7F78F3"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4FF9DD"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31693A"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9EBD05"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w:t>
            </w:r>
            <w:r w:rsidRPr="00841C60">
              <w:rPr>
                <w:rFonts w:ascii="Times New Roman" w:hAnsi="Times New Roman" w:cs="Times New Roman"/>
                <w:sz w:val="20"/>
                <w:szCs w:val="20"/>
              </w:rPr>
              <w:lastRenderedPageBreak/>
              <w:t xml:space="preserve">sportowej. </w:t>
            </w:r>
          </w:p>
          <w:p w14:paraId="45C658D6"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4AD26C" w14:textId="77777777" w:rsidR="00704543" w:rsidRPr="00841C60" w:rsidRDefault="00704543" w:rsidP="00412020">
            <w:pPr>
              <w:rPr>
                <w:rFonts w:ascii="Times New Roman" w:hAnsi="Times New Roman" w:cs="Times New Roman"/>
                <w:sz w:val="20"/>
                <w:szCs w:val="20"/>
              </w:rPr>
            </w:pPr>
          </w:p>
        </w:tc>
      </w:tr>
      <w:tr w:rsidR="00704543" w:rsidRPr="00841C60" w14:paraId="46033AFD"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37D484E7"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6EFB5714"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w:t>
            </w:r>
          </w:p>
          <w:p w14:paraId="3B487DD9" w14:textId="77777777" w:rsidR="00704543" w:rsidRPr="00841C60" w:rsidRDefault="00704543" w:rsidP="00704543">
            <w:pPr>
              <w:numPr>
                <w:ilvl w:val="0"/>
                <w:numId w:val="4"/>
              </w:numPr>
              <w:rPr>
                <w:rFonts w:ascii="Times New Roman" w:hAnsi="Times New Roman" w:cs="Times New Roman"/>
                <w:sz w:val="20"/>
                <w:szCs w:val="20"/>
              </w:rPr>
            </w:pPr>
            <w:r w:rsidRPr="00841C60">
              <w:rPr>
                <w:rFonts w:ascii="Times New Roman" w:hAnsi="Times New Roman" w:cs="Times New Roman"/>
                <w:sz w:val="20"/>
                <w:szCs w:val="20"/>
              </w:rPr>
              <w:t>akwakultury i rybactwa</w:t>
            </w:r>
          </w:p>
          <w:p w14:paraId="6710B0BE" w14:textId="77777777" w:rsidR="00704543" w:rsidRPr="00841C60" w:rsidRDefault="00704543" w:rsidP="00412020">
            <w:pPr>
              <w:ind w:left="360"/>
              <w:rPr>
                <w:rFonts w:ascii="Times New Roman" w:hAnsi="Times New Roman" w:cs="Times New Roman"/>
                <w:sz w:val="20"/>
                <w:szCs w:val="20"/>
              </w:rPr>
            </w:pPr>
          </w:p>
          <w:p w14:paraId="06594ABC" w14:textId="77777777" w:rsidR="00704543" w:rsidRPr="00841C60" w:rsidRDefault="00704543" w:rsidP="00704543">
            <w:pPr>
              <w:numPr>
                <w:ilvl w:val="0"/>
                <w:numId w:val="4"/>
              </w:numPr>
              <w:rPr>
                <w:rFonts w:ascii="Times New Roman" w:hAnsi="Times New Roman" w:cs="Times New Roman"/>
                <w:sz w:val="20"/>
                <w:szCs w:val="20"/>
              </w:rPr>
            </w:pPr>
            <w:r w:rsidRPr="00841C60">
              <w:rPr>
                <w:rFonts w:ascii="Times New Roman" w:hAnsi="Times New Roman" w:cs="Times New Roman"/>
                <w:sz w:val="20"/>
                <w:szCs w:val="20"/>
              </w:rPr>
              <w:t>dziedzictwa kulturowego i historycznego</w:t>
            </w:r>
          </w:p>
          <w:p w14:paraId="2A94BC61" w14:textId="77777777" w:rsidR="00704543" w:rsidRPr="00841C60" w:rsidRDefault="00704543" w:rsidP="00412020">
            <w:pPr>
              <w:rPr>
                <w:rFonts w:ascii="Times New Roman" w:hAnsi="Times New Roman" w:cs="Times New Roman"/>
                <w:sz w:val="20"/>
                <w:szCs w:val="20"/>
              </w:rPr>
            </w:pPr>
          </w:p>
          <w:p w14:paraId="270BA3EA" w14:textId="77777777" w:rsidR="00704543" w:rsidRPr="00841C60" w:rsidRDefault="00704543" w:rsidP="00704543">
            <w:pPr>
              <w:numPr>
                <w:ilvl w:val="0"/>
                <w:numId w:val="4"/>
              </w:numPr>
              <w:rPr>
                <w:rFonts w:ascii="Times New Roman" w:hAnsi="Times New Roman" w:cs="Times New Roman"/>
                <w:sz w:val="20"/>
                <w:szCs w:val="20"/>
              </w:rPr>
            </w:pPr>
            <w:r w:rsidRPr="00841C60">
              <w:rPr>
                <w:rFonts w:ascii="Times New Roman" w:hAnsi="Times New Roman" w:cs="Times New Roman"/>
                <w:sz w:val="20"/>
                <w:szCs w:val="20"/>
              </w:rPr>
              <w:t>nie zakłada wykorzystania zasobów</w:t>
            </w:r>
          </w:p>
          <w:p w14:paraId="049C1736" w14:textId="77777777" w:rsidR="00704543" w:rsidRPr="00841C60" w:rsidRDefault="00704543" w:rsidP="0041202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3325DE" w14:textId="77777777" w:rsidR="00704543" w:rsidRPr="00841C60" w:rsidRDefault="00704543" w:rsidP="00412020">
            <w:pPr>
              <w:rPr>
                <w:rFonts w:ascii="Times New Roman" w:hAnsi="Times New Roman" w:cs="Times New Roman"/>
                <w:sz w:val="20"/>
                <w:szCs w:val="20"/>
              </w:rPr>
            </w:pPr>
          </w:p>
          <w:p w14:paraId="0C4098C8"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5</w:t>
            </w:r>
          </w:p>
          <w:p w14:paraId="2531F01F" w14:textId="77777777" w:rsidR="00704543" w:rsidRPr="00841C60" w:rsidRDefault="00704543" w:rsidP="00412020">
            <w:pPr>
              <w:jc w:val="center"/>
              <w:rPr>
                <w:rFonts w:ascii="Times New Roman" w:hAnsi="Times New Roman" w:cs="Times New Roman"/>
                <w:sz w:val="20"/>
                <w:szCs w:val="20"/>
              </w:rPr>
            </w:pPr>
          </w:p>
          <w:p w14:paraId="07D5A956" w14:textId="77777777" w:rsidR="00704543" w:rsidRPr="00841C60" w:rsidRDefault="00704543" w:rsidP="00412020">
            <w:pPr>
              <w:jc w:val="center"/>
              <w:rPr>
                <w:rFonts w:ascii="Times New Roman" w:hAnsi="Times New Roman" w:cs="Times New Roman"/>
                <w:sz w:val="20"/>
                <w:szCs w:val="20"/>
              </w:rPr>
            </w:pPr>
          </w:p>
          <w:p w14:paraId="2ACDF414"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4</w:t>
            </w:r>
          </w:p>
          <w:p w14:paraId="3A1960B5" w14:textId="77777777" w:rsidR="00704543" w:rsidRPr="00841C60" w:rsidRDefault="00704543" w:rsidP="00412020">
            <w:pPr>
              <w:jc w:val="center"/>
              <w:rPr>
                <w:rFonts w:ascii="Times New Roman" w:hAnsi="Times New Roman" w:cs="Times New Roman"/>
                <w:sz w:val="20"/>
                <w:szCs w:val="20"/>
              </w:rPr>
            </w:pPr>
          </w:p>
          <w:p w14:paraId="7A9FD77E"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1AF183"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 ramach realizowanej operacji wykorzystanie zasobów: </w:t>
            </w:r>
          </w:p>
          <w:p w14:paraId="61B0086D"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dziedzictwa kulturowego i historycznego (np. zabytki, pomniki przyrody, tradycje, obrzędy związane z obszarem, historię regionu),</w:t>
            </w:r>
          </w:p>
          <w:p w14:paraId="394035A2"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akwakultury i rybactwa (np. lokalne produkty rybackie, tradycje rybackie).</w:t>
            </w:r>
          </w:p>
          <w:p w14:paraId="6F56613D"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5FDD55BF"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492F7281"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488AD7" w14:textId="77777777" w:rsidR="00704543" w:rsidRPr="00841C60" w:rsidRDefault="00704543" w:rsidP="00412020">
            <w:pPr>
              <w:rPr>
                <w:rFonts w:ascii="Times New Roman" w:hAnsi="Times New Roman" w:cs="Times New Roman"/>
                <w:sz w:val="20"/>
                <w:szCs w:val="20"/>
              </w:rPr>
            </w:pPr>
          </w:p>
        </w:tc>
      </w:tr>
      <w:tr w:rsidR="00704543" w:rsidRPr="00841C60" w14:paraId="5093E6DD"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04FAD06F"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1AE19B"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Operacja zakłada:</w:t>
            </w:r>
          </w:p>
          <w:p w14:paraId="134DC264" w14:textId="77777777" w:rsidR="00704543" w:rsidRPr="00841C60" w:rsidRDefault="00704543" w:rsidP="00704543">
            <w:pPr>
              <w:numPr>
                <w:ilvl w:val="0"/>
                <w:numId w:val="1"/>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14:paraId="292729F5" w14:textId="77777777" w:rsidR="00704543" w:rsidRPr="00841C60" w:rsidRDefault="00704543" w:rsidP="00704543">
            <w:pPr>
              <w:numPr>
                <w:ilvl w:val="0"/>
                <w:numId w:val="1"/>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14:paraId="5E81553F" w14:textId="77777777" w:rsidR="00704543" w:rsidRPr="00841C60" w:rsidRDefault="00704543" w:rsidP="00704543">
            <w:pPr>
              <w:numPr>
                <w:ilvl w:val="0"/>
                <w:numId w:val="1"/>
              </w:numPr>
              <w:rPr>
                <w:rFonts w:ascii="Times New Roman" w:hAnsi="Times New Roman" w:cs="Times New Roman"/>
                <w:sz w:val="20"/>
                <w:szCs w:val="20"/>
              </w:rPr>
            </w:pPr>
            <w:r w:rsidRPr="00841C60">
              <w:rPr>
                <w:rFonts w:ascii="Times New Roman" w:hAnsi="Times New Roman" w:cs="Times New Roman"/>
                <w:sz w:val="20"/>
                <w:szCs w:val="20"/>
              </w:rPr>
              <w:t xml:space="preserve">utworzenie pow. 1 miejsca </w:t>
            </w:r>
            <w:r w:rsidRPr="00841C60">
              <w:rPr>
                <w:rFonts w:ascii="Times New Roman" w:hAnsi="Times New Roman" w:cs="Times New Roman"/>
                <w:sz w:val="20"/>
                <w:szCs w:val="20"/>
              </w:rPr>
              <w:lastRenderedPageBreak/>
              <w:t>pracy</w:t>
            </w:r>
          </w:p>
          <w:p w14:paraId="22B04966" w14:textId="77777777" w:rsidR="00704543" w:rsidRPr="00841C60" w:rsidRDefault="00704543" w:rsidP="00704543">
            <w:pPr>
              <w:numPr>
                <w:ilvl w:val="0"/>
                <w:numId w:val="1"/>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14:paraId="5FFC9D07" w14:textId="77777777" w:rsidR="00704543" w:rsidRPr="00841C60" w:rsidRDefault="00704543" w:rsidP="00704543">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1009D" w14:textId="77777777" w:rsidR="00704543" w:rsidRPr="00841C60" w:rsidRDefault="00704543" w:rsidP="00412020">
            <w:pPr>
              <w:jc w:val="center"/>
              <w:rPr>
                <w:rFonts w:ascii="Times New Roman" w:hAnsi="Times New Roman" w:cs="Times New Roman"/>
                <w:sz w:val="20"/>
                <w:szCs w:val="20"/>
              </w:rPr>
            </w:pPr>
          </w:p>
          <w:p w14:paraId="02217688"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1</w:t>
            </w:r>
          </w:p>
          <w:p w14:paraId="58CCFDAC"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2</w:t>
            </w:r>
          </w:p>
          <w:p w14:paraId="4B2C8727"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3</w:t>
            </w:r>
          </w:p>
          <w:p w14:paraId="0649C195"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14:paraId="56941F82" w14:textId="77777777" w:rsidR="00704543" w:rsidRPr="00841C60" w:rsidRDefault="00704543" w:rsidP="00412020">
            <w:pPr>
              <w:jc w:val="center"/>
              <w:rPr>
                <w:rFonts w:ascii="Times New Roman" w:hAnsi="Times New Roman" w:cs="Times New Roman"/>
                <w:sz w:val="20"/>
                <w:szCs w:val="20"/>
              </w:rPr>
            </w:pPr>
          </w:p>
          <w:p w14:paraId="0B89A8C7"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1C9902"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w:t>
            </w:r>
            <w:r w:rsidRPr="00841C60">
              <w:rPr>
                <w:rFonts w:ascii="Times New Roman" w:hAnsi="Times New Roman" w:cs="Times New Roman"/>
                <w:sz w:val="20"/>
                <w:szCs w:val="20"/>
              </w:rPr>
              <w:lastRenderedPageBreak/>
              <w:t>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5326BCD7"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275927" w14:textId="77777777" w:rsidR="00704543" w:rsidRPr="00841C60" w:rsidRDefault="00704543" w:rsidP="00412020">
            <w:pPr>
              <w:rPr>
                <w:rFonts w:ascii="Times New Roman" w:hAnsi="Times New Roman" w:cs="Times New Roman"/>
                <w:sz w:val="20"/>
                <w:szCs w:val="20"/>
              </w:rPr>
            </w:pPr>
          </w:p>
        </w:tc>
      </w:tr>
      <w:tr w:rsidR="00704543" w:rsidRPr="00841C60" w14:paraId="49582F4E"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550C80E1"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B91459"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Operacja zakłada stworzenie co najmniej 1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4E87A7"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B6EC07"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14:paraId="1D89CAFF"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14:paraId="4A3D5541"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FC766E" w14:textId="77777777" w:rsidR="00704543" w:rsidRPr="00841C60" w:rsidRDefault="00704543" w:rsidP="00412020">
            <w:pPr>
              <w:rPr>
                <w:rFonts w:ascii="Times New Roman" w:hAnsi="Times New Roman" w:cs="Times New Roman"/>
                <w:sz w:val="20"/>
                <w:szCs w:val="20"/>
              </w:rPr>
            </w:pPr>
          </w:p>
        </w:tc>
      </w:tr>
      <w:tr w:rsidR="00704543" w:rsidRPr="00841C60" w14:paraId="68727374"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571B98E7"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58C5C064"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14:paraId="35729A70"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Innowacja dotyczy:</w:t>
            </w:r>
          </w:p>
          <w:p w14:paraId="089B99ED" w14:textId="77777777" w:rsidR="00704543" w:rsidRPr="00841C60" w:rsidRDefault="00704543" w:rsidP="00412020">
            <w:pPr>
              <w:rPr>
                <w:rFonts w:ascii="Times New Roman" w:hAnsi="Times New Roman" w:cs="Times New Roman"/>
                <w:sz w:val="20"/>
                <w:szCs w:val="20"/>
              </w:rPr>
            </w:pPr>
          </w:p>
          <w:p w14:paraId="546CC767" w14:textId="77777777" w:rsidR="00704543" w:rsidRPr="00841C60" w:rsidRDefault="00704543" w:rsidP="00704543">
            <w:pPr>
              <w:numPr>
                <w:ilvl w:val="0"/>
                <w:numId w:val="2"/>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14:paraId="6C2A9DFF" w14:textId="77777777" w:rsidR="00704543" w:rsidRPr="00841C60" w:rsidRDefault="00704543" w:rsidP="00412020">
            <w:pPr>
              <w:ind w:left="360"/>
              <w:contextualSpacing/>
              <w:rPr>
                <w:rFonts w:ascii="Times New Roman" w:hAnsi="Times New Roman" w:cs="Times New Roman"/>
                <w:sz w:val="20"/>
                <w:szCs w:val="20"/>
              </w:rPr>
            </w:pPr>
          </w:p>
          <w:p w14:paraId="39FC28D6" w14:textId="77777777" w:rsidR="00704543" w:rsidRPr="00841C60" w:rsidRDefault="00704543" w:rsidP="00704543">
            <w:pPr>
              <w:numPr>
                <w:ilvl w:val="0"/>
                <w:numId w:val="2"/>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14:paraId="19B7747C" w14:textId="77777777" w:rsidR="00704543" w:rsidRPr="00841C60" w:rsidRDefault="00704543" w:rsidP="00412020">
            <w:pPr>
              <w:contextualSpacing/>
              <w:rPr>
                <w:rFonts w:ascii="Times New Roman" w:hAnsi="Times New Roman" w:cs="Times New Roman"/>
                <w:sz w:val="20"/>
                <w:szCs w:val="20"/>
              </w:rPr>
            </w:pPr>
          </w:p>
          <w:p w14:paraId="2DFC6B40" w14:textId="77777777" w:rsidR="00704543" w:rsidRPr="00841C60" w:rsidRDefault="00704543" w:rsidP="00704543">
            <w:pPr>
              <w:numPr>
                <w:ilvl w:val="0"/>
                <w:numId w:val="2"/>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14:paraId="47AB448D" w14:textId="77777777" w:rsidR="00704543" w:rsidRPr="00841C60" w:rsidRDefault="00704543" w:rsidP="00412020">
            <w:pPr>
              <w:ind w:left="720"/>
              <w:contextualSpacing/>
              <w:rPr>
                <w:rFonts w:ascii="Times New Roman" w:hAnsi="Times New Roman" w:cs="Times New Roman"/>
                <w:sz w:val="20"/>
                <w:szCs w:val="20"/>
              </w:rPr>
            </w:pPr>
          </w:p>
          <w:p w14:paraId="1071A7F2" w14:textId="77777777" w:rsidR="00704543" w:rsidRPr="00841C60" w:rsidRDefault="00704543" w:rsidP="00704543">
            <w:pPr>
              <w:numPr>
                <w:ilvl w:val="0"/>
                <w:numId w:val="2"/>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p w14:paraId="7344B6C4" w14:textId="77777777" w:rsidR="00704543" w:rsidRPr="00841C60" w:rsidRDefault="00704543" w:rsidP="00412020">
            <w:pPr>
              <w:rPr>
                <w:rFonts w:ascii="Times New Roman" w:hAnsi="Times New Roman" w:cs="Times New Roman"/>
                <w:sz w:val="20"/>
                <w:szCs w:val="20"/>
              </w:rPr>
            </w:pPr>
          </w:p>
          <w:p w14:paraId="2E2484D3"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Gdy wnioskodawcą jest gmina lub jej jednostka wówczas innowacja </w:t>
            </w:r>
            <w:r w:rsidRPr="00841C60">
              <w:rPr>
                <w:rFonts w:ascii="Times New Roman" w:hAnsi="Times New Roman" w:cs="Times New Roman"/>
                <w:sz w:val="20"/>
                <w:szCs w:val="20"/>
              </w:rPr>
              <w:lastRenderedPageBreak/>
              <w:t>odnosi się do:</w:t>
            </w:r>
          </w:p>
          <w:p w14:paraId="4A0863CD" w14:textId="77777777" w:rsidR="00704543" w:rsidRPr="00841C60" w:rsidRDefault="00704543" w:rsidP="00704543">
            <w:pPr>
              <w:numPr>
                <w:ilvl w:val="0"/>
                <w:numId w:val="5"/>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14:paraId="3EE97E73" w14:textId="77777777" w:rsidR="00704543" w:rsidRPr="00841C60" w:rsidRDefault="00704543" w:rsidP="00412020">
            <w:pPr>
              <w:ind w:left="360"/>
              <w:contextualSpacing/>
              <w:rPr>
                <w:rFonts w:ascii="Times New Roman" w:hAnsi="Times New Roman" w:cs="Times New Roman"/>
                <w:sz w:val="20"/>
                <w:szCs w:val="20"/>
              </w:rPr>
            </w:pPr>
          </w:p>
          <w:p w14:paraId="1EA4C67D" w14:textId="77777777" w:rsidR="00704543" w:rsidRPr="00841C60" w:rsidRDefault="00704543" w:rsidP="00704543">
            <w:pPr>
              <w:numPr>
                <w:ilvl w:val="0"/>
                <w:numId w:val="5"/>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14:paraId="325F728B" w14:textId="77777777" w:rsidR="00704543" w:rsidRPr="00841C60" w:rsidRDefault="00704543" w:rsidP="00412020">
            <w:pPr>
              <w:ind w:left="720"/>
              <w:contextualSpacing/>
              <w:rPr>
                <w:rFonts w:ascii="Times New Roman" w:hAnsi="Times New Roman" w:cs="Times New Roman"/>
                <w:sz w:val="20"/>
                <w:szCs w:val="20"/>
              </w:rPr>
            </w:pPr>
          </w:p>
          <w:p w14:paraId="12B9FCC4" w14:textId="77777777" w:rsidR="00704543" w:rsidRPr="00841C60" w:rsidRDefault="00704543" w:rsidP="00704543">
            <w:pPr>
              <w:numPr>
                <w:ilvl w:val="0"/>
                <w:numId w:val="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brak innowacji </w:t>
            </w:r>
          </w:p>
          <w:p w14:paraId="04229C83" w14:textId="77777777" w:rsidR="00704543" w:rsidRPr="00841C60" w:rsidRDefault="00704543" w:rsidP="00412020">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AEEA2" w14:textId="77777777" w:rsidR="00704543" w:rsidRPr="00841C60" w:rsidRDefault="00704543" w:rsidP="00412020">
            <w:pPr>
              <w:jc w:val="center"/>
              <w:rPr>
                <w:rFonts w:ascii="Times New Roman" w:hAnsi="Times New Roman" w:cs="Times New Roman"/>
                <w:sz w:val="20"/>
                <w:szCs w:val="20"/>
              </w:rPr>
            </w:pPr>
          </w:p>
          <w:p w14:paraId="70019AA9" w14:textId="77777777" w:rsidR="00704543" w:rsidRPr="00841C60" w:rsidRDefault="00704543" w:rsidP="00412020">
            <w:pPr>
              <w:jc w:val="center"/>
              <w:rPr>
                <w:rFonts w:ascii="Times New Roman" w:hAnsi="Times New Roman" w:cs="Times New Roman"/>
                <w:sz w:val="20"/>
                <w:szCs w:val="20"/>
              </w:rPr>
            </w:pPr>
          </w:p>
          <w:p w14:paraId="08972F1F" w14:textId="77777777" w:rsidR="00704543" w:rsidRPr="00841C60" w:rsidRDefault="00704543" w:rsidP="00412020">
            <w:pPr>
              <w:jc w:val="center"/>
              <w:rPr>
                <w:rFonts w:ascii="Times New Roman" w:hAnsi="Times New Roman" w:cs="Times New Roman"/>
                <w:sz w:val="20"/>
                <w:szCs w:val="20"/>
              </w:rPr>
            </w:pPr>
          </w:p>
          <w:p w14:paraId="2AF77721" w14:textId="77777777" w:rsidR="00704543" w:rsidRPr="00841C60" w:rsidRDefault="00704543" w:rsidP="00412020">
            <w:pPr>
              <w:jc w:val="center"/>
              <w:rPr>
                <w:rFonts w:ascii="Times New Roman" w:hAnsi="Times New Roman" w:cs="Times New Roman"/>
                <w:sz w:val="20"/>
                <w:szCs w:val="20"/>
              </w:rPr>
            </w:pPr>
          </w:p>
          <w:p w14:paraId="72A1EFAC" w14:textId="77777777" w:rsidR="00704543" w:rsidRPr="00841C60" w:rsidRDefault="00704543" w:rsidP="00412020">
            <w:pPr>
              <w:jc w:val="center"/>
              <w:rPr>
                <w:rFonts w:ascii="Times New Roman" w:hAnsi="Times New Roman" w:cs="Times New Roman"/>
                <w:sz w:val="20"/>
                <w:szCs w:val="20"/>
              </w:rPr>
            </w:pPr>
          </w:p>
          <w:p w14:paraId="49748CA6"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4 pkt.</w:t>
            </w:r>
          </w:p>
          <w:p w14:paraId="17449D31"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3 pkt.</w:t>
            </w:r>
          </w:p>
          <w:p w14:paraId="3E4F0EF5"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2 pkt.</w:t>
            </w:r>
          </w:p>
          <w:p w14:paraId="79FDA2A5"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 pkt.</w:t>
            </w:r>
          </w:p>
          <w:p w14:paraId="12558563" w14:textId="77777777" w:rsidR="00704543" w:rsidRPr="00841C60" w:rsidRDefault="00704543" w:rsidP="00412020">
            <w:pPr>
              <w:jc w:val="center"/>
              <w:rPr>
                <w:rFonts w:ascii="Times New Roman" w:hAnsi="Times New Roman" w:cs="Times New Roman"/>
                <w:sz w:val="20"/>
                <w:szCs w:val="20"/>
              </w:rPr>
            </w:pPr>
          </w:p>
          <w:p w14:paraId="75EADABD" w14:textId="77777777" w:rsidR="00704543" w:rsidRPr="00841C60" w:rsidRDefault="00704543" w:rsidP="00412020">
            <w:pPr>
              <w:jc w:val="center"/>
              <w:rPr>
                <w:rFonts w:ascii="Times New Roman" w:hAnsi="Times New Roman" w:cs="Times New Roman"/>
                <w:sz w:val="20"/>
                <w:szCs w:val="20"/>
              </w:rPr>
            </w:pPr>
          </w:p>
          <w:p w14:paraId="4DD67234" w14:textId="77777777" w:rsidR="00704543" w:rsidRPr="00841C60" w:rsidRDefault="00704543" w:rsidP="00412020">
            <w:pPr>
              <w:rPr>
                <w:rFonts w:ascii="Times New Roman" w:hAnsi="Times New Roman" w:cs="Times New Roman"/>
                <w:sz w:val="20"/>
                <w:szCs w:val="20"/>
              </w:rPr>
            </w:pPr>
          </w:p>
          <w:p w14:paraId="36E8244F"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4 pkt.</w:t>
            </w:r>
          </w:p>
          <w:p w14:paraId="02C5C85D"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2 pkt.</w:t>
            </w:r>
          </w:p>
          <w:p w14:paraId="78A44D35"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32D7A7"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0387F3B8" w14:textId="77777777" w:rsidR="00704543" w:rsidRPr="00841C60" w:rsidRDefault="00704543" w:rsidP="00412020">
            <w:pPr>
              <w:jc w:val="both"/>
              <w:rPr>
                <w:rFonts w:ascii="Times New Roman" w:hAnsi="Times New Roman" w:cs="Times New Roman"/>
                <w:sz w:val="20"/>
                <w:szCs w:val="20"/>
              </w:rPr>
            </w:pPr>
          </w:p>
          <w:p w14:paraId="119D895A"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63AAFB50"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78200D" w14:textId="77777777" w:rsidR="00704543" w:rsidRPr="00841C60" w:rsidRDefault="00704543" w:rsidP="00412020">
            <w:pPr>
              <w:rPr>
                <w:rFonts w:ascii="Times New Roman" w:hAnsi="Times New Roman" w:cs="Times New Roman"/>
                <w:sz w:val="20"/>
                <w:szCs w:val="20"/>
              </w:rPr>
            </w:pPr>
          </w:p>
        </w:tc>
      </w:tr>
      <w:tr w:rsidR="00704543" w:rsidRPr="00841C60" w14:paraId="0C75AA39"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09C41617"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9027E1"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56AD12"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3A4636"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75A441B5"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79B085" w14:textId="77777777" w:rsidR="00704543" w:rsidRPr="00841C60" w:rsidRDefault="00704543" w:rsidP="00412020">
            <w:pPr>
              <w:rPr>
                <w:rFonts w:ascii="Times New Roman" w:hAnsi="Times New Roman" w:cs="Times New Roman"/>
                <w:sz w:val="20"/>
                <w:szCs w:val="20"/>
              </w:rPr>
            </w:pPr>
          </w:p>
        </w:tc>
      </w:tr>
      <w:tr w:rsidR="00704543" w:rsidRPr="00841C60" w14:paraId="3CF6DFBD"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19100043"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E6BC9F"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Operacja przyczynia się do podniesienia atrakcyjności turystycznej obszaru LGD poprzez:</w:t>
            </w:r>
          </w:p>
          <w:p w14:paraId="4FDECEAB" w14:textId="77777777" w:rsidR="00704543" w:rsidRPr="00841C60" w:rsidRDefault="00704543" w:rsidP="00704543">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Utworzenie miejsc noclegowych połączonych z edukacją opartą o zasoby lokalne</w:t>
            </w:r>
          </w:p>
          <w:p w14:paraId="31AB44B9" w14:textId="77777777" w:rsidR="00704543" w:rsidRPr="00841C60" w:rsidRDefault="00704543" w:rsidP="00704543">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14:paraId="12783571" w14:textId="77777777" w:rsidR="00704543" w:rsidRPr="00841C60" w:rsidRDefault="00704543" w:rsidP="00704543">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Utworzenie punktów sprzedaży produktów lokalnych (kuchnia, rękodzieło, produkty rolne)</w:t>
            </w:r>
          </w:p>
          <w:p w14:paraId="28A6E76D" w14:textId="77777777" w:rsidR="00704543" w:rsidRPr="00841C60" w:rsidRDefault="00704543" w:rsidP="00704543">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Utworzenie punktów gastronomicznych</w:t>
            </w:r>
          </w:p>
          <w:p w14:paraId="2608FCFE" w14:textId="77777777" w:rsidR="00704543" w:rsidRPr="00841C60" w:rsidRDefault="00704543" w:rsidP="00704543">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 xml:space="preserve">Utworzenie wypożyczalni sprzętu rekreacyjnego </w:t>
            </w:r>
          </w:p>
          <w:p w14:paraId="41DE5F2F" w14:textId="77777777" w:rsidR="00704543" w:rsidRPr="00841C60" w:rsidRDefault="00704543" w:rsidP="00704543">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0AF66FC9" w14:textId="77777777" w:rsidR="00704543" w:rsidRPr="00841C60" w:rsidRDefault="00704543" w:rsidP="00704543">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 xml:space="preserve">Podejmowanie działań dotyczących promocji zasobów lokalnych </w:t>
            </w:r>
          </w:p>
          <w:p w14:paraId="2B2B201A" w14:textId="77777777" w:rsidR="00704543" w:rsidRPr="00841C60" w:rsidRDefault="00704543" w:rsidP="00704543">
            <w:pPr>
              <w:numPr>
                <w:ilvl w:val="0"/>
                <w:numId w:val="6"/>
              </w:numPr>
              <w:rPr>
                <w:rFonts w:ascii="Times New Roman" w:hAnsi="Times New Roman" w:cs="Times New Roman"/>
                <w:sz w:val="20"/>
                <w:szCs w:val="20"/>
              </w:rPr>
            </w:pPr>
            <w:r w:rsidRPr="00841C60">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7B541F" w14:textId="77777777" w:rsidR="00704543" w:rsidRPr="00841C60" w:rsidRDefault="00704543" w:rsidP="00412020">
            <w:pPr>
              <w:jc w:val="center"/>
              <w:rPr>
                <w:rFonts w:ascii="Times New Roman" w:hAnsi="Times New Roman" w:cs="Times New Roman"/>
                <w:sz w:val="20"/>
                <w:szCs w:val="20"/>
              </w:rPr>
            </w:pPr>
          </w:p>
          <w:p w14:paraId="0656F877" w14:textId="77777777" w:rsidR="00704543" w:rsidRPr="00841C60" w:rsidRDefault="00704543" w:rsidP="00412020">
            <w:pPr>
              <w:jc w:val="center"/>
              <w:rPr>
                <w:rFonts w:ascii="Times New Roman" w:hAnsi="Times New Roman" w:cs="Times New Roman"/>
                <w:sz w:val="20"/>
                <w:szCs w:val="20"/>
              </w:rPr>
            </w:pPr>
          </w:p>
          <w:p w14:paraId="5186A07B" w14:textId="77777777" w:rsidR="00704543" w:rsidRPr="00841C60" w:rsidRDefault="00704543" w:rsidP="00412020">
            <w:pPr>
              <w:jc w:val="center"/>
              <w:rPr>
                <w:rFonts w:ascii="Times New Roman" w:hAnsi="Times New Roman" w:cs="Times New Roman"/>
                <w:sz w:val="20"/>
                <w:szCs w:val="20"/>
              </w:rPr>
            </w:pPr>
          </w:p>
          <w:p w14:paraId="34C771D1"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3</w:t>
            </w:r>
          </w:p>
          <w:p w14:paraId="62661E50" w14:textId="77777777" w:rsidR="00704543" w:rsidRPr="00841C60" w:rsidRDefault="00704543" w:rsidP="00412020">
            <w:pPr>
              <w:jc w:val="center"/>
              <w:rPr>
                <w:rFonts w:ascii="Times New Roman" w:hAnsi="Times New Roman" w:cs="Times New Roman"/>
                <w:sz w:val="20"/>
                <w:szCs w:val="20"/>
              </w:rPr>
            </w:pPr>
          </w:p>
          <w:p w14:paraId="02A5D688" w14:textId="77777777" w:rsidR="00704543" w:rsidRPr="00841C60" w:rsidRDefault="00704543" w:rsidP="00412020">
            <w:pPr>
              <w:rPr>
                <w:rFonts w:ascii="Times New Roman" w:hAnsi="Times New Roman" w:cs="Times New Roman"/>
                <w:sz w:val="20"/>
                <w:szCs w:val="20"/>
              </w:rPr>
            </w:pPr>
          </w:p>
          <w:p w14:paraId="2F23CF5D"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3</w:t>
            </w:r>
          </w:p>
          <w:p w14:paraId="0BD6DFDC" w14:textId="77777777" w:rsidR="00704543" w:rsidRPr="00841C60" w:rsidRDefault="00704543" w:rsidP="00412020">
            <w:pPr>
              <w:rPr>
                <w:rFonts w:ascii="Times New Roman" w:hAnsi="Times New Roman" w:cs="Times New Roman"/>
                <w:sz w:val="20"/>
                <w:szCs w:val="20"/>
              </w:rPr>
            </w:pPr>
          </w:p>
          <w:p w14:paraId="4D56A076"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2</w:t>
            </w:r>
          </w:p>
          <w:p w14:paraId="0F56A8C9" w14:textId="77777777" w:rsidR="00704543" w:rsidRPr="00841C60" w:rsidRDefault="00704543" w:rsidP="00412020">
            <w:pPr>
              <w:rPr>
                <w:rFonts w:ascii="Times New Roman" w:hAnsi="Times New Roman" w:cs="Times New Roman"/>
                <w:sz w:val="20"/>
                <w:szCs w:val="20"/>
              </w:rPr>
            </w:pPr>
          </w:p>
          <w:p w14:paraId="0A95D94D" w14:textId="77777777" w:rsidR="00704543" w:rsidRPr="00841C60" w:rsidRDefault="00704543" w:rsidP="00412020">
            <w:pPr>
              <w:rPr>
                <w:rFonts w:ascii="Times New Roman" w:hAnsi="Times New Roman" w:cs="Times New Roman"/>
                <w:sz w:val="20"/>
                <w:szCs w:val="20"/>
              </w:rPr>
            </w:pPr>
          </w:p>
          <w:p w14:paraId="31BE0DE1"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2</w:t>
            </w:r>
          </w:p>
          <w:p w14:paraId="63273F56" w14:textId="77777777" w:rsidR="00704543" w:rsidRPr="00841C60" w:rsidRDefault="00704543" w:rsidP="00412020">
            <w:pPr>
              <w:jc w:val="center"/>
              <w:rPr>
                <w:rFonts w:ascii="Times New Roman" w:hAnsi="Times New Roman" w:cs="Times New Roman"/>
                <w:sz w:val="20"/>
                <w:szCs w:val="20"/>
              </w:rPr>
            </w:pPr>
          </w:p>
          <w:p w14:paraId="73B5B4D5"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2</w:t>
            </w:r>
          </w:p>
          <w:p w14:paraId="1CE7537B" w14:textId="77777777" w:rsidR="00704543" w:rsidRPr="00841C60" w:rsidRDefault="00704543" w:rsidP="00412020">
            <w:pPr>
              <w:rPr>
                <w:rFonts w:ascii="Times New Roman" w:hAnsi="Times New Roman" w:cs="Times New Roman"/>
                <w:sz w:val="20"/>
                <w:szCs w:val="20"/>
              </w:rPr>
            </w:pPr>
          </w:p>
          <w:p w14:paraId="717A5226"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2</w:t>
            </w:r>
          </w:p>
          <w:p w14:paraId="7CAE6C0B" w14:textId="77777777" w:rsidR="00704543" w:rsidRPr="00841C60" w:rsidRDefault="00704543" w:rsidP="00412020">
            <w:pPr>
              <w:jc w:val="center"/>
              <w:rPr>
                <w:rFonts w:ascii="Times New Roman" w:hAnsi="Times New Roman" w:cs="Times New Roman"/>
                <w:sz w:val="20"/>
                <w:szCs w:val="20"/>
              </w:rPr>
            </w:pPr>
          </w:p>
          <w:p w14:paraId="4A73E618" w14:textId="77777777" w:rsidR="00704543" w:rsidRPr="00841C60" w:rsidRDefault="00704543" w:rsidP="00412020">
            <w:pPr>
              <w:jc w:val="center"/>
              <w:rPr>
                <w:rFonts w:ascii="Times New Roman" w:hAnsi="Times New Roman" w:cs="Times New Roman"/>
                <w:sz w:val="20"/>
                <w:szCs w:val="20"/>
              </w:rPr>
            </w:pPr>
          </w:p>
          <w:p w14:paraId="5B4F098C"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3</w:t>
            </w:r>
          </w:p>
          <w:p w14:paraId="022E301B" w14:textId="77777777" w:rsidR="00704543" w:rsidRPr="00841C60" w:rsidRDefault="00704543" w:rsidP="00412020">
            <w:pPr>
              <w:jc w:val="center"/>
              <w:rPr>
                <w:rFonts w:ascii="Times New Roman" w:hAnsi="Times New Roman" w:cs="Times New Roman"/>
                <w:sz w:val="20"/>
                <w:szCs w:val="20"/>
              </w:rPr>
            </w:pPr>
          </w:p>
          <w:p w14:paraId="40F83308" w14:textId="77777777" w:rsidR="00704543" w:rsidRPr="00841C60" w:rsidRDefault="00704543" w:rsidP="00412020">
            <w:pPr>
              <w:jc w:val="center"/>
              <w:rPr>
                <w:rFonts w:ascii="Times New Roman" w:hAnsi="Times New Roman" w:cs="Times New Roman"/>
                <w:sz w:val="20"/>
                <w:szCs w:val="20"/>
              </w:rPr>
            </w:pPr>
          </w:p>
          <w:p w14:paraId="0CCA8EBB"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D257BA"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14:paraId="0D7C5277"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utworzeniu miejsc noclegowych połączonych z edukacją opartą o zasoby lokalne;</w:t>
            </w:r>
          </w:p>
          <w:p w14:paraId="7574552D"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 zagospodarowaniu zbiorników wodnych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14:paraId="0AF49729"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utworzeniu punktów sprzedaży produktów lokalnych (kuchnia, rękodzieło, produkty rolne);</w:t>
            </w:r>
          </w:p>
          <w:p w14:paraId="6457C474"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utworzeniu punktów gastronomicznych;</w:t>
            </w:r>
          </w:p>
          <w:p w14:paraId="161877B3"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 utworzeniu wypożyczalni sprzętu rekreacyjnego; </w:t>
            </w:r>
          </w:p>
          <w:p w14:paraId="43B4D489"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0B4A62B1"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3FB8C863"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EC5EA0" w14:textId="77777777" w:rsidR="00704543" w:rsidRPr="00841C60" w:rsidRDefault="00704543" w:rsidP="00412020">
            <w:pPr>
              <w:rPr>
                <w:rFonts w:ascii="Times New Roman" w:hAnsi="Times New Roman" w:cs="Times New Roman"/>
                <w:sz w:val="20"/>
                <w:szCs w:val="20"/>
              </w:rPr>
            </w:pPr>
          </w:p>
        </w:tc>
      </w:tr>
      <w:tr w:rsidR="00704543" w:rsidRPr="00841C60" w14:paraId="30AC75DE"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65F237AA"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4E6514"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14:paraId="12886E76" w14:textId="77777777" w:rsidR="00704543" w:rsidRPr="00841C60" w:rsidRDefault="00704543" w:rsidP="00704543">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14:paraId="17024F34" w14:textId="77777777" w:rsidR="00704543" w:rsidRPr="00841C60" w:rsidRDefault="00704543" w:rsidP="00704543">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4EA5496B" w14:textId="77777777" w:rsidR="00704543" w:rsidRPr="00841C60" w:rsidRDefault="00704543" w:rsidP="00704543">
            <w:pPr>
              <w:numPr>
                <w:ilvl w:val="0"/>
                <w:numId w:val="7"/>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FE6B4F" w14:textId="77777777" w:rsidR="00704543" w:rsidRPr="00841C60" w:rsidRDefault="00704543" w:rsidP="00412020">
            <w:pPr>
              <w:rPr>
                <w:rFonts w:ascii="Times New Roman" w:hAnsi="Times New Roman" w:cs="Times New Roman"/>
                <w:sz w:val="20"/>
                <w:szCs w:val="20"/>
              </w:rPr>
            </w:pPr>
          </w:p>
          <w:p w14:paraId="7C677C94"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233387"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7C7BF6" w14:textId="77777777" w:rsidR="00704543" w:rsidRPr="00841C60" w:rsidRDefault="00704543" w:rsidP="00412020">
            <w:pPr>
              <w:rPr>
                <w:rFonts w:ascii="Times New Roman" w:hAnsi="Times New Roman" w:cs="Times New Roman"/>
                <w:sz w:val="20"/>
                <w:szCs w:val="20"/>
              </w:rPr>
            </w:pPr>
          </w:p>
        </w:tc>
      </w:tr>
      <w:tr w:rsidR="00704543" w:rsidRPr="00841C60" w14:paraId="6AEDF78D"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633295E5"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AD60A3"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611D03" w14:textId="77777777" w:rsidR="00704543" w:rsidRPr="00841C60" w:rsidRDefault="00704543" w:rsidP="00412020">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A2E716"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w:t>
            </w:r>
            <w:r w:rsidRPr="00841C60">
              <w:rPr>
                <w:rFonts w:ascii="Times New Roman" w:hAnsi="Times New Roman" w:cs="Times New Roman"/>
                <w:sz w:val="20"/>
                <w:szCs w:val="20"/>
              </w:rPr>
              <w:lastRenderedPageBreak/>
              <w:t>Operacyjnym „Rybactwo i Morze”</w:t>
            </w:r>
          </w:p>
          <w:p w14:paraId="10881F85"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2DF3C7" w14:textId="77777777" w:rsidR="00704543" w:rsidRPr="00841C60" w:rsidRDefault="00704543" w:rsidP="00412020">
            <w:pPr>
              <w:rPr>
                <w:rFonts w:ascii="Times New Roman" w:hAnsi="Times New Roman" w:cs="Times New Roman"/>
                <w:sz w:val="20"/>
                <w:szCs w:val="20"/>
              </w:rPr>
            </w:pPr>
          </w:p>
        </w:tc>
      </w:tr>
      <w:tr w:rsidR="00704543" w:rsidRPr="00841C60" w14:paraId="257FBA91" w14:textId="77777777" w:rsidTr="00412020">
        <w:tc>
          <w:tcPr>
            <w:tcW w:w="533" w:type="dxa"/>
            <w:tcBorders>
              <w:top w:val="single" w:sz="4" w:space="0" w:color="auto"/>
              <w:left w:val="single" w:sz="4" w:space="0" w:color="auto"/>
              <w:bottom w:val="single" w:sz="4" w:space="0" w:color="auto"/>
              <w:right w:val="single" w:sz="4" w:space="0" w:color="auto"/>
            </w:tcBorders>
            <w:shd w:val="clear" w:color="auto" w:fill="D9D9D9"/>
          </w:tcPr>
          <w:p w14:paraId="463EC965" w14:textId="77777777" w:rsidR="00704543" w:rsidRPr="00841C60" w:rsidRDefault="00704543" w:rsidP="00704543">
            <w:pPr>
              <w:numPr>
                <w:ilvl w:val="0"/>
                <w:numId w:val="3"/>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71C0F431"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E71A"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4402881E"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14:paraId="302CBF2A" w14:textId="77777777" w:rsidR="00704543" w:rsidRPr="00841C60" w:rsidRDefault="00704543" w:rsidP="00412020">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AE870C" w14:textId="77777777" w:rsidR="00704543" w:rsidRPr="00841C60" w:rsidRDefault="00704543" w:rsidP="00412020">
            <w:pPr>
              <w:rPr>
                <w:rFonts w:ascii="Times New Roman" w:hAnsi="Times New Roman" w:cs="Times New Roman"/>
                <w:sz w:val="20"/>
                <w:szCs w:val="20"/>
              </w:rPr>
            </w:pPr>
          </w:p>
        </w:tc>
      </w:tr>
      <w:tr w:rsidR="00704543" w:rsidRPr="00841C60" w14:paraId="6248A775" w14:textId="77777777" w:rsidTr="00412020">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0251309"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9580941" w14:textId="77777777" w:rsidR="00704543" w:rsidRPr="00841C60" w:rsidRDefault="00704543" w:rsidP="00412020">
            <w:pPr>
              <w:rPr>
                <w:rFonts w:ascii="Times New Roman" w:hAnsi="Times New Roman" w:cs="Times New Roman"/>
                <w:sz w:val="20"/>
                <w:szCs w:val="20"/>
              </w:rPr>
            </w:pPr>
            <w:r w:rsidRPr="00841C60">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67B2F1" w14:textId="77777777" w:rsidR="00704543" w:rsidRPr="00841C60" w:rsidRDefault="00704543" w:rsidP="00412020">
            <w:pPr>
              <w:rPr>
                <w:rFonts w:ascii="Times New Roman" w:hAnsi="Times New Roman" w:cs="Times New Roman"/>
                <w:sz w:val="20"/>
                <w:szCs w:val="20"/>
              </w:rPr>
            </w:pPr>
          </w:p>
        </w:tc>
      </w:tr>
    </w:tbl>
    <w:p w14:paraId="184D2087" w14:textId="77777777" w:rsidR="00704543" w:rsidRPr="00841C60" w:rsidRDefault="00704543" w:rsidP="00704543">
      <w:pPr>
        <w:jc w:val="both"/>
        <w:rPr>
          <w:rFonts w:ascii="Times New Roman" w:hAnsi="Times New Roman" w:cs="Times New Roman"/>
          <w:sz w:val="20"/>
          <w:szCs w:val="20"/>
        </w:rPr>
      </w:pPr>
    </w:p>
    <w:p w14:paraId="31BEDE2D" w14:textId="3F708E33" w:rsidR="00F00083" w:rsidRDefault="00F00083" w:rsidP="00F00083">
      <w:r>
        <w:t>Minimalna liczba punktów, jaką należy uzyskać aby otrzymać dofinansowanie w naborze  Nr 14/2019</w:t>
      </w:r>
    </w:p>
    <w:p w14:paraId="025E40BD" w14:textId="744CB06F" w:rsidR="00F00083" w:rsidRDefault="00F00083" w:rsidP="00F00083">
      <w:pPr>
        <w:rPr>
          <w:b/>
        </w:rPr>
      </w:pPr>
      <w:r>
        <w:rPr>
          <w:b/>
        </w:rPr>
        <w:t>- 15,5 pkt</w:t>
      </w:r>
    </w:p>
    <w:p w14:paraId="6C24A429" w14:textId="77777777" w:rsidR="00A709A4" w:rsidRDefault="00A709A4"/>
    <w:sectPr w:rsidR="00A70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4"/>
    <w:rsid w:val="00704543"/>
    <w:rsid w:val="00A709A4"/>
    <w:rsid w:val="00B91714"/>
    <w:rsid w:val="00D65B93"/>
    <w:rsid w:val="00F00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543"/>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543"/>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1972</Words>
  <Characters>11835</Characters>
  <Application>Microsoft Office Word</Application>
  <DocSecurity>0</DocSecurity>
  <Lines>98</Lines>
  <Paragraphs>27</Paragraphs>
  <ScaleCrop>false</ScaleCrop>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Wiola</cp:lastModifiedBy>
  <cp:revision>7</cp:revision>
  <dcterms:created xsi:type="dcterms:W3CDTF">2019-11-29T12:07:00Z</dcterms:created>
  <dcterms:modified xsi:type="dcterms:W3CDTF">2019-12-06T08:50:00Z</dcterms:modified>
</cp:coreProperties>
</file>